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62E3" w14:textId="40F4757D" w:rsidR="00E056F7" w:rsidRPr="00DF58FF" w:rsidRDefault="00DF58FF" w:rsidP="007477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I.  ONKOLOJİK REHABİLİTASYON KONGRESİ BİLDİRİ BAŞLIĞI</w:t>
      </w:r>
    </w:p>
    <w:p w14:paraId="609908FA" w14:textId="61D76635" w:rsidR="00DF58FF" w:rsidRPr="00DF58FF" w:rsidRDefault="00DF58FF" w:rsidP="00DF58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A6295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Ad SOYAD</w:t>
      </w:r>
      <w:r w:rsidRPr="00A6295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tr-TR"/>
        </w:rPr>
        <w:t>1</w:t>
      </w: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, Ad SOYAD</w:t>
      </w:r>
      <w:r w:rsidRPr="00DF58F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r-TR"/>
        </w:rPr>
        <w:t>2</w:t>
      </w:r>
    </w:p>
    <w:p w14:paraId="452F972C" w14:textId="62F58A8A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Katılımcının Çalıştığı Kurum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>Şehir</w:t>
      </w:r>
    </w:p>
    <w:p w14:paraId="639F0460" w14:textId="387D644B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2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Katılımcının Çalıştığı Kurum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>Şehir</w:t>
      </w:r>
    </w:p>
    <w:p w14:paraId="7CEE5930" w14:textId="77777777" w:rsidR="00DF58FF" w:rsidRPr="00DF58FF" w:rsidRDefault="00DF58FF" w:rsidP="00DF5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62FB82F" w14:textId="0F3A6AC3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Amaç: </w:t>
      </w:r>
      <w:r w:rsidRPr="00DF58FF">
        <w:rPr>
          <w:rStyle w:val="selectable-text"/>
          <w:rFonts w:ascii="Times New Roman" w:hAnsi="Times New Roman" w:cs="Times New Roman"/>
          <w:sz w:val="24"/>
          <w:szCs w:val="24"/>
          <w:lang w:val="tr-TR"/>
        </w:rPr>
        <w:t>Amaç bölümünde çalışmanın yapılma nedeni belirtilmelidir.</w:t>
      </w:r>
    </w:p>
    <w:p w14:paraId="7289D105" w14:textId="2710B4F9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Yöntem:</w:t>
      </w:r>
      <w:r w:rsidRPr="00DF58FF">
        <w:rPr>
          <w:rStyle w:val="selectable-text"/>
          <w:rFonts w:ascii="Times New Roman" w:hAnsi="Times New Roman" w:cs="Times New Roman"/>
          <w:sz w:val="24"/>
          <w:szCs w:val="24"/>
          <w:lang w:val="tr-TR"/>
        </w:rPr>
        <w:t xml:space="preserve"> Yöntem bölümünde olgu/denek sayısı, kullanılan klinik, tanısal ve deneysel yöntemler anlaşılır bir şekilde tanımlanmalıdır.</w:t>
      </w:r>
    </w:p>
    <w:p w14:paraId="7E6351BA" w14:textId="72B211EB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Bulgular:</w:t>
      </w:r>
      <w:r w:rsidRPr="00DF58FF">
        <w:rPr>
          <w:rStyle w:val="selectable-text"/>
          <w:rFonts w:ascii="Times New Roman" w:hAnsi="Times New Roman" w:cs="Times New Roman"/>
          <w:sz w:val="24"/>
          <w:szCs w:val="24"/>
          <w:lang w:val="tr-TR"/>
        </w:rPr>
        <w:t xml:space="preserve"> Bulgular bölümünde elde edilen niceliksel ya da niteliksel veriler ve varsa istatistiksel sonuçlar verilmelidir</w:t>
      </w:r>
    </w:p>
    <w:p w14:paraId="4F79967A" w14:textId="4171764B" w:rsidR="00DF58FF" w:rsidRP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Sonuç: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Sonuç bölümünde elde edilen verilerden hangi sonuçlara ulaşıldığı özetlenmeli ve çalışmanın bilime katkısı irdelenmelidir.</w:t>
      </w:r>
    </w:p>
    <w:p w14:paraId="042A7E40" w14:textId="77777777" w:rsidR="00747739" w:rsidRDefault="00747739" w:rsidP="00DF5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7844BA3" w14:textId="052C00E2" w:rsidR="00DF58FF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Anahtar Kelimeler: </w:t>
      </w:r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Anahtar kelimeler en az 3, en fazla 5 kelimeden oluşmalıdır. Anahtar kelimeler sağlık bilimleri alanı için </w:t>
      </w:r>
      <w:proofErr w:type="spellStart"/>
      <w:r w:rsidRPr="00DF58FF">
        <w:rPr>
          <w:rFonts w:ascii="Times New Roman" w:hAnsi="Times New Roman" w:cs="Times New Roman"/>
          <w:sz w:val="24"/>
          <w:szCs w:val="24"/>
          <w:lang w:val="tr-TR"/>
        </w:rPr>
        <w:t>MeSH</w:t>
      </w:r>
      <w:proofErr w:type="spellEnd"/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DF58FF">
        <w:rPr>
          <w:rFonts w:ascii="Times New Roman" w:hAnsi="Times New Roman" w:cs="Times New Roman"/>
          <w:sz w:val="24"/>
          <w:szCs w:val="24"/>
          <w:lang w:val="tr-TR"/>
        </w:rPr>
        <w:t>Medical</w:t>
      </w:r>
      <w:proofErr w:type="spellEnd"/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F58FF">
        <w:rPr>
          <w:rFonts w:ascii="Times New Roman" w:hAnsi="Times New Roman" w:cs="Times New Roman"/>
          <w:sz w:val="24"/>
          <w:szCs w:val="24"/>
          <w:lang w:val="tr-TR"/>
        </w:rPr>
        <w:t>Subject</w:t>
      </w:r>
      <w:proofErr w:type="spellEnd"/>
      <w:r w:rsidRPr="00DF58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F58FF">
        <w:rPr>
          <w:rFonts w:ascii="Times New Roman" w:hAnsi="Times New Roman" w:cs="Times New Roman"/>
          <w:sz w:val="24"/>
          <w:szCs w:val="24"/>
          <w:lang w:val="tr-TR"/>
        </w:rPr>
        <w:t>Headings</w:t>
      </w:r>
      <w:proofErr w:type="spellEnd"/>
      <w:r w:rsidRPr="00DF58FF">
        <w:rPr>
          <w:rFonts w:ascii="Times New Roman" w:hAnsi="Times New Roman" w:cs="Times New Roman"/>
          <w:sz w:val="24"/>
          <w:szCs w:val="24"/>
          <w:lang w:val="tr-TR"/>
        </w:rPr>
        <w:t>, http://www.nlm.nih.gov/mesh/MBrowser.html) listesinden seçilmelidir. Türkçe ve İngilizce özetler ile anahtar kelimeler birebir aynı olmalıdır.</w:t>
      </w:r>
    </w:p>
    <w:p w14:paraId="50802EC2" w14:textId="77777777" w:rsidR="00747739" w:rsidRDefault="00747739" w:rsidP="00DF5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CF857F2" w14:textId="77777777" w:rsidR="00747739" w:rsidRDefault="00747739" w:rsidP="00DF5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AE4C37B" w14:textId="77777777" w:rsidR="00747739" w:rsidRDefault="00747739" w:rsidP="00DF5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6A79C6A" w14:textId="5A6DB116" w:rsidR="00DF58FF" w:rsidRDefault="00DF58FF" w:rsidP="00DF5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>PRESENTATION TITLE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THE</w:t>
      </w: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5B0841">
        <w:rPr>
          <w:rFonts w:ascii="Times New Roman" w:hAnsi="Times New Roman" w:cs="Times New Roman"/>
          <w:b/>
          <w:bCs/>
          <w:sz w:val="24"/>
          <w:szCs w:val="24"/>
          <w:lang w:val="tr-TR"/>
        </w:rPr>
        <w:t>1</w:t>
      </w:r>
      <w:r w:rsidR="005B0841" w:rsidRPr="005B084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r-TR"/>
        </w:rPr>
        <w:t>st</w:t>
      </w: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ONCOLOG</w:t>
      </w:r>
      <w:r w:rsidR="005B0841">
        <w:rPr>
          <w:rFonts w:ascii="Times New Roman" w:hAnsi="Times New Roman" w:cs="Times New Roman"/>
          <w:b/>
          <w:bCs/>
          <w:sz w:val="24"/>
          <w:szCs w:val="24"/>
          <w:lang w:val="tr-TR"/>
        </w:rPr>
        <w:t>IC</w:t>
      </w:r>
      <w:r w:rsidRPr="00DF58F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REHABILITATION CONGRESS </w:t>
      </w:r>
    </w:p>
    <w:p w14:paraId="78D02C9D" w14:textId="00A6954B" w:rsidR="00DF58FF" w:rsidRDefault="00DF58FF" w:rsidP="00DF58F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A6295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Name SURNAME</w:t>
      </w:r>
      <w:r w:rsidRPr="00A6295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tr-T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, Name SURNAME</w:t>
      </w:r>
      <w:r w:rsidRPr="0074773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r-TR"/>
        </w:rPr>
        <w:t>2</w:t>
      </w:r>
    </w:p>
    <w:p w14:paraId="6E18E00C" w14:textId="08454F63" w:rsidR="00DF58FF" w:rsidRPr="00747739" w:rsidRDefault="00DF58FF" w:rsidP="00DF58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7739">
        <w:rPr>
          <w:rFonts w:ascii="Times New Roman" w:hAnsi="Times New Roman" w:cs="Times New Roman"/>
          <w:sz w:val="24"/>
          <w:szCs w:val="24"/>
        </w:rPr>
        <w:t xml:space="preserve"> Institution where the Participant Works, City</w:t>
      </w:r>
    </w:p>
    <w:p w14:paraId="4B582119" w14:textId="332AE4E3" w:rsidR="00DF58FF" w:rsidRPr="00747739" w:rsidRDefault="00DF58FF" w:rsidP="00DF5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739">
        <w:rPr>
          <w:rFonts w:ascii="Times New Roman" w:hAnsi="Times New Roman" w:cs="Times New Roman"/>
          <w:sz w:val="24"/>
          <w:szCs w:val="24"/>
        </w:rPr>
        <w:t xml:space="preserve"> Institution where the Participant Works, City</w:t>
      </w:r>
    </w:p>
    <w:p w14:paraId="0687FD7C" w14:textId="797C670C" w:rsidR="00747739" w:rsidRPr="00747739" w:rsidRDefault="00747739" w:rsidP="0074773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747739">
        <w:rPr>
          <w:rFonts w:ascii="Times New Roman" w:hAnsi="Times New Roman" w:cs="Times New Roman"/>
          <w:sz w:val="24"/>
          <w:szCs w:val="24"/>
        </w:rPr>
        <w:t xml:space="preserve"> The reason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747739">
        <w:rPr>
          <w:rFonts w:ascii="Times New Roman" w:hAnsi="Times New Roman" w:cs="Times New Roman"/>
          <w:sz w:val="24"/>
          <w:szCs w:val="24"/>
        </w:rPr>
        <w:t xml:space="preserve"> the study should be stated in the Purpose section. </w:t>
      </w:r>
    </w:p>
    <w:p w14:paraId="5CD264D4" w14:textId="31EF0576" w:rsidR="00747739" w:rsidRPr="00747739" w:rsidRDefault="00747739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bCs/>
          <w:sz w:val="24"/>
          <w:szCs w:val="24"/>
        </w:rPr>
        <w:t>Method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477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7739">
        <w:rPr>
          <w:rFonts w:ascii="Times New Roman" w:hAnsi="Times New Roman" w:cs="Times New Roman"/>
          <w:sz w:val="24"/>
          <w:szCs w:val="24"/>
        </w:rPr>
        <w:t xml:space="preserve"> In the method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7739">
        <w:rPr>
          <w:rFonts w:ascii="Times New Roman" w:hAnsi="Times New Roman" w:cs="Times New Roman"/>
          <w:sz w:val="24"/>
          <w:szCs w:val="24"/>
        </w:rPr>
        <w:t xml:space="preserve"> section, the number of cases/subjects and the clinical, diagnostic, and experimental methods should be clearly defined. </w:t>
      </w:r>
    </w:p>
    <w:p w14:paraId="61B18AE3" w14:textId="607F99EA" w:rsidR="00747739" w:rsidRPr="00747739" w:rsidRDefault="00747739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747739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results</w:t>
      </w:r>
      <w:r w:rsidRPr="00747739">
        <w:rPr>
          <w:rFonts w:ascii="Times New Roman" w:hAnsi="Times New Roman" w:cs="Times New Roman"/>
          <w:sz w:val="24"/>
          <w:szCs w:val="24"/>
        </w:rPr>
        <w:t xml:space="preserve"> section, the obtained quantitative or qualitative data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747739">
        <w:rPr>
          <w:rFonts w:ascii="Times New Roman" w:hAnsi="Times New Roman" w:cs="Times New Roman"/>
          <w:sz w:val="24"/>
          <w:szCs w:val="24"/>
        </w:rPr>
        <w:t xml:space="preserve"> statistical results should be given. </w:t>
      </w:r>
    </w:p>
    <w:p w14:paraId="3073DE51" w14:textId="5C8D1FA3" w:rsidR="00747739" w:rsidRPr="00747739" w:rsidRDefault="00747739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Pr="00747739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conclusion</w:t>
      </w:r>
      <w:r w:rsidRPr="00747739">
        <w:rPr>
          <w:rFonts w:ascii="Times New Roman" w:hAnsi="Times New Roman" w:cs="Times New Roman"/>
          <w:sz w:val="24"/>
          <w:szCs w:val="24"/>
        </w:rPr>
        <w:t xml:space="preserve"> section, the results obtained from the data obtained should be summarized and the contribution of the study to science should be examined. </w:t>
      </w:r>
    </w:p>
    <w:p w14:paraId="67306649" w14:textId="77777777" w:rsidR="00747739" w:rsidRDefault="00747739" w:rsidP="00747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8AD95" w14:textId="63C666C6" w:rsidR="00DF58FF" w:rsidRDefault="00747739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747739">
        <w:rPr>
          <w:rFonts w:ascii="Times New Roman" w:hAnsi="Times New Roman" w:cs="Times New Roman"/>
          <w:sz w:val="24"/>
          <w:szCs w:val="24"/>
        </w:rPr>
        <w:t xml:space="preserve"> Keywords should consist of at least 3 and maximum 5 words. Keywords should be selected from the </w:t>
      </w:r>
      <w:proofErr w:type="spellStart"/>
      <w:r w:rsidRPr="0074773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747739">
        <w:rPr>
          <w:rFonts w:ascii="Times New Roman" w:hAnsi="Times New Roman" w:cs="Times New Roman"/>
          <w:sz w:val="24"/>
          <w:szCs w:val="24"/>
        </w:rPr>
        <w:t xml:space="preserve"> (Medical Subject Headings, http://www.nlm.nih.gov/mesh/MBrowser.html) list for the field of health sciences. Turkish and English abstracts and keywords must be the same.</w:t>
      </w:r>
    </w:p>
    <w:p w14:paraId="2F930B62" w14:textId="77777777" w:rsidR="00A62952" w:rsidRDefault="00A62952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1A30E" w14:textId="6FD95B14" w:rsidR="00A62952" w:rsidRPr="00747739" w:rsidRDefault="00A62952" w:rsidP="0074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Sunacak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çizilmelidir.</w:t>
      </w:r>
      <w:bookmarkStart w:id="0" w:name="_GoBack"/>
      <w:bookmarkEnd w:id="0"/>
    </w:p>
    <w:sectPr w:rsidR="00A62952" w:rsidRPr="00747739" w:rsidSect="00E8010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730C"/>
    <w:multiLevelType w:val="hybridMultilevel"/>
    <w:tmpl w:val="755EFA44"/>
    <w:lvl w:ilvl="0" w:tplc="F86A8B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938E7"/>
    <w:multiLevelType w:val="hybridMultilevel"/>
    <w:tmpl w:val="C944E67C"/>
    <w:lvl w:ilvl="0" w:tplc="B85AE9B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D77C4C"/>
    <w:multiLevelType w:val="hybridMultilevel"/>
    <w:tmpl w:val="31D2ABCC"/>
    <w:lvl w:ilvl="0" w:tplc="67546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F"/>
    <w:rsid w:val="001B35C8"/>
    <w:rsid w:val="002A4107"/>
    <w:rsid w:val="005B0841"/>
    <w:rsid w:val="00747739"/>
    <w:rsid w:val="00A62952"/>
    <w:rsid w:val="00B1685E"/>
    <w:rsid w:val="00C92992"/>
    <w:rsid w:val="00D555E1"/>
    <w:rsid w:val="00DF58FF"/>
    <w:rsid w:val="00E056F7"/>
    <w:rsid w:val="00E80109"/>
    <w:rsid w:val="00E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65A"/>
  <w15:chartTrackingRefBased/>
  <w15:docId w15:val="{1C55B2FD-3413-4C3C-A5C8-D93E9ED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5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5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5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5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5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5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5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5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5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5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5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58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58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58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58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58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58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5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5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5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58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58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58F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5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58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58FF"/>
    <w:rPr>
      <w:b/>
      <w:bCs/>
      <w:smallCaps/>
      <w:color w:val="0F4761" w:themeColor="accent1" w:themeShade="BF"/>
      <w:spacing w:val="5"/>
    </w:rPr>
  </w:style>
  <w:style w:type="character" w:customStyle="1" w:styleId="selectable-text">
    <w:name w:val="selectable-text"/>
    <w:basedOn w:val="VarsaylanParagrafYazTipi"/>
    <w:rsid w:val="00DF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Kadirhan ÖZDEMİR</dc:creator>
  <cp:keywords/>
  <dc:description/>
  <cp:lastModifiedBy>İlke Keser</cp:lastModifiedBy>
  <cp:revision>2</cp:revision>
  <dcterms:created xsi:type="dcterms:W3CDTF">2024-05-04T09:45:00Z</dcterms:created>
  <dcterms:modified xsi:type="dcterms:W3CDTF">2024-05-04T09:45:00Z</dcterms:modified>
</cp:coreProperties>
</file>